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CBD21" w:rsidR="00FD3806" w:rsidRPr="00A72646" w:rsidRDefault="00975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00FC9" w:rsidR="00FD3806" w:rsidRPr="002A5E6C" w:rsidRDefault="00975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9B80E" w:rsidR="00B87ED3" w:rsidRPr="00AF0D95" w:rsidRDefault="0097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51C5A" w:rsidR="00B87ED3" w:rsidRPr="00AF0D95" w:rsidRDefault="0097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1C538" w:rsidR="00B87ED3" w:rsidRPr="00AF0D95" w:rsidRDefault="0097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14695" w:rsidR="00B87ED3" w:rsidRPr="00AF0D95" w:rsidRDefault="0097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9298B" w:rsidR="00B87ED3" w:rsidRPr="00AF0D95" w:rsidRDefault="0097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07730" w:rsidR="00B87ED3" w:rsidRPr="00AF0D95" w:rsidRDefault="0097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D45DD" w:rsidR="00B87ED3" w:rsidRPr="00AF0D95" w:rsidRDefault="0097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05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3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C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CFAEC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9E8C8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F8405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54100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0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CE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6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0648" w:rsidR="00B87ED3" w:rsidRPr="00AF0D95" w:rsidRDefault="00975F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41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9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9A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7692F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5F722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854D3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5622C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AE158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0B61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67CE4" w:rsidR="00B87ED3" w:rsidRPr="00AF0D95" w:rsidRDefault="0097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A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0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B149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40E99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8A754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D1A72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E0577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75B9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21D5D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6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0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6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77348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42F7B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A0590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BA8CC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BC143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483C9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CFA8D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6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F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0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B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EBF12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5732F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76B55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05DB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C0946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21EA6" w:rsidR="00B87ED3" w:rsidRPr="00AF0D95" w:rsidRDefault="0097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25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D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25E1" w:rsidR="00B87ED3" w:rsidRPr="00AF0D95" w:rsidRDefault="00975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07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278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F6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