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3B1224" w:rsidR="00FD3806" w:rsidRPr="00A72646" w:rsidRDefault="00135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72D24" w:rsidR="00FD3806" w:rsidRPr="002A5E6C" w:rsidRDefault="00135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7DBC5" w:rsidR="00B87ED3" w:rsidRPr="00AF0D95" w:rsidRDefault="0013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BD82A" w:rsidR="00B87ED3" w:rsidRPr="00AF0D95" w:rsidRDefault="0013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2E794" w:rsidR="00B87ED3" w:rsidRPr="00AF0D95" w:rsidRDefault="0013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063C3" w:rsidR="00B87ED3" w:rsidRPr="00AF0D95" w:rsidRDefault="0013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728DA" w:rsidR="00B87ED3" w:rsidRPr="00AF0D95" w:rsidRDefault="0013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9DDA0" w:rsidR="00B87ED3" w:rsidRPr="00AF0D95" w:rsidRDefault="0013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CA57" w:rsidR="00B87ED3" w:rsidRPr="00AF0D95" w:rsidRDefault="0013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3B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E8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6C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AE9D0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A4EC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95B3B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F8E6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2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8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B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1C08" w:rsidR="00B87ED3" w:rsidRPr="00AF0D95" w:rsidRDefault="00135C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C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A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7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3C486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332B9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18F86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D423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2249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073BD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C744D" w:rsidR="00B87ED3" w:rsidRPr="00AF0D95" w:rsidRDefault="0013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F274" w:rsidR="00B87ED3" w:rsidRPr="00AF0D95" w:rsidRDefault="00135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BA2A5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FF5C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0BAF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9922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D6B6A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2AA1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BC154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9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797B5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6B7E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3D2F2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6725D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EB21E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646C9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71266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1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A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8B1A2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39784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74697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FCA37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AC405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F5972" w:rsidR="00B87ED3" w:rsidRPr="00AF0D95" w:rsidRDefault="0013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FA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C059" w:rsidR="00B87ED3" w:rsidRPr="00AF0D95" w:rsidRDefault="00135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E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A34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C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