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B54CA" w:rsidR="00FD3806" w:rsidRPr="00A72646" w:rsidRDefault="00577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0924D" w:rsidR="00FD3806" w:rsidRPr="002A5E6C" w:rsidRDefault="00577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6FDCF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F029D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F6546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2DE1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B276C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8E67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5F1B9" w:rsidR="00B87ED3" w:rsidRPr="00AF0D95" w:rsidRDefault="005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C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3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6C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86F1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FC3B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E914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DE7A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1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7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9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8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6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8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F2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CBD5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A931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C84E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FDEC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8FEF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8277D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7C04B" w:rsidR="00B87ED3" w:rsidRPr="00AF0D95" w:rsidRDefault="005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9D3F" w:rsidR="00B87ED3" w:rsidRPr="00AF0D95" w:rsidRDefault="00577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0A04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F0A49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1F5B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71C8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D520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EAFF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13210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8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6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75E6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4BA9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A55F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D040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7A5A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861D9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0C670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1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6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A661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DB32F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F49B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762AC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EBC6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A716" w:rsidR="00B87ED3" w:rsidRPr="00AF0D95" w:rsidRDefault="005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CC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3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D89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7784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