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93FBD" w:rsidR="00FD3806" w:rsidRPr="00A72646" w:rsidRDefault="00044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EFF8D" w:rsidR="00FD3806" w:rsidRPr="002A5E6C" w:rsidRDefault="00044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68B12" w:rsidR="00B87ED3" w:rsidRPr="00AF0D95" w:rsidRDefault="00044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104D9" w:rsidR="00B87ED3" w:rsidRPr="00AF0D95" w:rsidRDefault="00044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392D" w:rsidR="00B87ED3" w:rsidRPr="00AF0D95" w:rsidRDefault="00044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F4DE" w:rsidR="00B87ED3" w:rsidRPr="00AF0D95" w:rsidRDefault="00044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9C8E4" w:rsidR="00B87ED3" w:rsidRPr="00AF0D95" w:rsidRDefault="00044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D4D34" w:rsidR="00B87ED3" w:rsidRPr="00AF0D95" w:rsidRDefault="00044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22609" w:rsidR="00B87ED3" w:rsidRPr="00AF0D95" w:rsidRDefault="00044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EF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8D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00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9F90D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3D7BA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8EAF0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7088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5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7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D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A19F" w:rsidR="00B87ED3" w:rsidRPr="00AF0D95" w:rsidRDefault="000445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D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E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F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7B783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C1F0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9467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0EE0A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33A51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FEE47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59B0E" w:rsidR="00B87ED3" w:rsidRPr="00AF0D95" w:rsidRDefault="00044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0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3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41DE9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FAF1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6F5EE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AADE9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4B3A2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79CD7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C9E2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5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C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344E8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218D4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91E8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B5189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5AA3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9BF66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123E2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A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6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EAA10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37CB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4691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3232B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EFAC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6C00" w:rsidR="00B87ED3" w:rsidRPr="00AF0D95" w:rsidRDefault="00044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2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23C8" w:rsidR="00B87ED3" w:rsidRPr="00AF0D95" w:rsidRDefault="000445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1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D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B9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58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