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43884" w:rsidR="00FD3806" w:rsidRPr="00A72646" w:rsidRDefault="00072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24FA4" w:rsidR="00FD3806" w:rsidRPr="002A5E6C" w:rsidRDefault="00072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5224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0D2DF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788FC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CC330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39BD3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9894F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C4008" w:rsidR="00B87ED3" w:rsidRPr="00AF0D95" w:rsidRDefault="00072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8D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A2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D8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93658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3CD20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FFB3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B31D1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C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7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3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93A7" w:rsidR="00B87ED3" w:rsidRPr="00AF0D95" w:rsidRDefault="0007296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1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7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0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E667F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237B1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1DECF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1830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8F35A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38F3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2CD48" w:rsidR="00B87ED3" w:rsidRPr="00AF0D95" w:rsidRDefault="00072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C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C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3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711AB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378C7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1725B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64061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0DCAB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495D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CF0A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0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5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9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42A8A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50599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F44CD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0376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A5AB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AF667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2BA5E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2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5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B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8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D0BFD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F0857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3BE4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C702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4114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B0FA6" w:rsidR="00B87ED3" w:rsidRPr="00AF0D95" w:rsidRDefault="00072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B8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1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A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5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7A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66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