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CBF5ED" w:rsidR="005F4693" w:rsidRPr="005F4693" w:rsidRDefault="0095680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A39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937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323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B63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1A6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CF6A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E0D" w:rsidR="003829BB" w:rsidRPr="00D11D17" w:rsidRDefault="0095680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13D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76E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EDE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5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0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C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9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A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8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9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F0A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708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22C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A26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357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812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075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7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1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7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3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B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0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F02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8E3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FBE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374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9B3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EDB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ED3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2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3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8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5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6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E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5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51C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48C1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B05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70C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6B4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719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BA9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B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6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8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B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B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B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2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75F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A61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3AC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578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B4D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9D4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55F5" w:rsidR="009A6C64" w:rsidRPr="00C2583D" w:rsidRDefault="009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D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6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9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7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F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AA1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D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80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56804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