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07323" w:rsidR="00061896" w:rsidRPr="005F4693" w:rsidRDefault="00E72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E8174" w:rsidR="00061896" w:rsidRPr="00E407AC" w:rsidRDefault="00E72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CBE" w:rsidR="00FC15B4" w:rsidRPr="00D11D17" w:rsidRDefault="00E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DE1" w:rsidR="00FC15B4" w:rsidRPr="00D11D17" w:rsidRDefault="00E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3868" w:rsidR="00FC15B4" w:rsidRPr="00D11D17" w:rsidRDefault="00E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9EA" w:rsidR="00FC15B4" w:rsidRPr="00D11D17" w:rsidRDefault="00E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1C4" w:rsidR="00FC15B4" w:rsidRPr="00D11D17" w:rsidRDefault="00E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AA2" w:rsidR="00FC15B4" w:rsidRPr="00D11D17" w:rsidRDefault="00E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4F9" w:rsidR="00FC15B4" w:rsidRPr="00D11D17" w:rsidRDefault="00E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4BE4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F702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D103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9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D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6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7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3125C" w:rsidR="00DE76F3" w:rsidRPr="0026478E" w:rsidRDefault="00E72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C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0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D281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355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6E4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4E61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7D8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CAB1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AB14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A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F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6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7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E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4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1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198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9925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07EA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9E49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1D4D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8413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26C6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C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A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0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0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B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F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B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03F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69D3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6F2B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667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A1ED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5789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F56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E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9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A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C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C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1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A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122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2924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C1A9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6E2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F7F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5324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D041" w:rsidR="009A6C64" w:rsidRPr="00C2583D" w:rsidRDefault="00E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B557BF" w:rsidR="00DE76F3" w:rsidRPr="0026478E" w:rsidRDefault="00E72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419ACB" w:rsidR="00DE76F3" w:rsidRPr="0026478E" w:rsidRDefault="00E72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7AD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8B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0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8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D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D92" w:rsidRDefault="00E72D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