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C1C48" w:rsidR="00061896" w:rsidRPr="005F4693" w:rsidRDefault="00A80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09A20" w:rsidR="00061896" w:rsidRPr="00E407AC" w:rsidRDefault="00A80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EB0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9D0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E06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44B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56C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AE20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348" w:rsidR="00FC15B4" w:rsidRPr="00D11D17" w:rsidRDefault="00A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CD2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227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F7D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2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A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8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1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E749F" w:rsidR="00DE76F3" w:rsidRPr="0026478E" w:rsidRDefault="00A8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1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8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797B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EA0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976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71C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ED0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695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3BF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8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7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D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3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4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2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7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8536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F94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25F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6A5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B4F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F4A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27B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C015A" w:rsidR="00DE76F3" w:rsidRPr="0026478E" w:rsidRDefault="00A8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2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8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F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9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0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B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583E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77D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122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45B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301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55E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EE6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F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D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C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A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8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A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B317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3EA0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92B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258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67C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A87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B62" w:rsidR="009A6C64" w:rsidRPr="00C2583D" w:rsidRDefault="00A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4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B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F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C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6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A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8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C60" w:rsidRDefault="00A80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C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