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C4535" w:rsidR="00061896" w:rsidRPr="005F4693" w:rsidRDefault="00DF0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D9325" w:rsidR="00061896" w:rsidRPr="00E407AC" w:rsidRDefault="00DF0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63CA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0C4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B57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82A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5D2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917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A73" w:rsidR="00FC15B4" w:rsidRPr="00D11D17" w:rsidRDefault="00D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DBB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E5C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F8D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6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0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8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0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E09F1" w:rsidR="00DE76F3" w:rsidRPr="0026478E" w:rsidRDefault="00DF0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7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8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8B0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668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4F4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5AB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0E0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A7DD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C2A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1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5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4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D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0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3DC84" w:rsidR="00DE76F3" w:rsidRPr="0026478E" w:rsidRDefault="00DF0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4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656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760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E61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C51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7E3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F2E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6EC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4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1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6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7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A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D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0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DF4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2C4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306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D53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DAC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4DB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EFC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9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9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E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E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D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E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B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46C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9CF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AB8D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EDD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205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4A4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167" w:rsidR="009A6C64" w:rsidRPr="00C2583D" w:rsidRDefault="00D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3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2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4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8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F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B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2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84C" w:rsidRDefault="00DF0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