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2EEA1" w:rsidR="00061896" w:rsidRPr="005F4693" w:rsidRDefault="00D40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7044E" w:rsidR="00061896" w:rsidRPr="00E407AC" w:rsidRDefault="00D40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BD0" w:rsidR="00FC15B4" w:rsidRPr="00D11D17" w:rsidRDefault="00D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791" w:rsidR="00FC15B4" w:rsidRPr="00D11D17" w:rsidRDefault="00D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163" w:rsidR="00FC15B4" w:rsidRPr="00D11D17" w:rsidRDefault="00D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632" w:rsidR="00FC15B4" w:rsidRPr="00D11D17" w:rsidRDefault="00D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50C8" w:rsidR="00FC15B4" w:rsidRPr="00D11D17" w:rsidRDefault="00D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AC7F" w:rsidR="00FC15B4" w:rsidRPr="00D11D17" w:rsidRDefault="00D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9E7" w:rsidR="00FC15B4" w:rsidRPr="00D11D17" w:rsidRDefault="00D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81E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4CB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65E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2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F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B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9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E9C4C" w:rsidR="00DE76F3" w:rsidRPr="0026478E" w:rsidRDefault="00D40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6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B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B7E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9829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B574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4EB8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79A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305E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9D8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7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A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8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2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E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D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5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D7D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48C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011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C76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F5F5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4BF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B0D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A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9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E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9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5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9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0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C15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522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83B0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510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AB7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F0CB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053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E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1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5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E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8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D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3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3B3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118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80B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547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BFCF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E67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90D" w:rsidR="009A6C64" w:rsidRPr="00C2583D" w:rsidRDefault="00D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4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4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D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4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9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B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E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4C5" w:rsidRDefault="00D40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