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9E39E" w:rsidR="00061896" w:rsidRPr="005F4693" w:rsidRDefault="00800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9F6C0" w:rsidR="00061896" w:rsidRPr="00E407AC" w:rsidRDefault="00800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76F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1B0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24C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2CB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8B4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FB6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4A3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AC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3E3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E09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1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3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B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3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2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2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6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53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1C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341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84D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E8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5B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2A8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2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6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F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2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8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F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F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89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0A1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FC0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A8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56B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AC4E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7D5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C2528" w:rsidR="00DE76F3" w:rsidRPr="0026478E" w:rsidRDefault="0080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9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0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4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5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B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4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ED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4D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163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22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F09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4DC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633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F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A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2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5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C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6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C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8B8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077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42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B0C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B5D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BB3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D1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F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B9ECE" w:rsidR="00DE76F3" w:rsidRPr="0026478E" w:rsidRDefault="0080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20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0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3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2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0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25A" w:rsidRDefault="00800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0025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