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A4F37" w:rsidR="00061896" w:rsidRPr="005F4693" w:rsidRDefault="00A31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22D1C" w:rsidR="00061896" w:rsidRPr="00E407AC" w:rsidRDefault="00A31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BB4" w:rsidR="00FC15B4" w:rsidRPr="00D11D17" w:rsidRDefault="00A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21C" w:rsidR="00FC15B4" w:rsidRPr="00D11D17" w:rsidRDefault="00A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73B" w:rsidR="00FC15B4" w:rsidRPr="00D11D17" w:rsidRDefault="00A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F88D" w:rsidR="00FC15B4" w:rsidRPr="00D11D17" w:rsidRDefault="00A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100F" w:rsidR="00FC15B4" w:rsidRPr="00D11D17" w:rsidRDefault="00A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3B5" w:rsidR="00FC15B4" w:rsidRPr="00D11D17" w:rsidRDefault="00A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E3A" w:rsidR="00FC15B4" w:rsidRPr="00D11D17" w:rsidRDefault="00A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0B4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30E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F50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F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0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8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F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D4394" w:rsidR="00DE76F3" w:rsidRPr="0026478E" w:rsidRDefault="00A315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3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3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AFA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32D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5116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FA1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6F56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6D0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197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1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8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6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2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7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4FFD0" w:rsidR="00DE76F3" w:rsidRPr="0026478E" w:rsidRDefault="00A315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F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731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465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4C71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2BD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89E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CF4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087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E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C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B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E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C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C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4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F9E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F77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1DA4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9F7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2D7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F78F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8C9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0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1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F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7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5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2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F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BF23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3AB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E8D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29FA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7A7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69E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717" w:rsidR="009A6C64" w:rsidRPr="00C2583D" w:rsidRDefault="00A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2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A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1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4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7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0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6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5FD" w:rsidRDefault="00A31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5FD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