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2B50F" w:rsidR="00061896" w:rsidRPr="005F4693" w:rsidRDefault="00B370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559570" w:rsidR="00061896" w:rsidRPr="00E407AC" w:rsidRDefault="00B370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BF48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1547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B62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EEE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6413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F61C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D11B" w:rsidR="00FC15B4" w:rsidRPr="00D11D17" w:rsidRDefault="00B3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C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45DB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524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535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01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3DC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D2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08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3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30C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87B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D180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8B3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E5B1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C01A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270B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C7A9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4B5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BB708" w:rsidR="00DE76F3" w:rsidRPr="0026478E" w:rsidRDefault="00B37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Coronation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9F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B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95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D2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0D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6E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EC68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733E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318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0D39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BB4C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73EC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D129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82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37E669" w:rsidR="00DE76F3" w:rsidRPr="0026478E" w:rsidRDefault="00B370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Vesak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22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E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F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1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C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0DE3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10F7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82E1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27B2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2A73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5C47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63D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77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787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7AF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6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093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9D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E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FAD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750C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2BC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6160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4D93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6371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BD9" w:rsidR="009A6C64" w:rsidRPr="00C2583D" w:rsidRDefault="00B3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E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57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A8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AD6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75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D3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643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028" w:rsidRDefault="00B370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2019-12-12T15:31:00.0000000Z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