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AB5E1" w:rsidR="00061896" w:rsidRPr="005F4693" w:rsidRDefault="00F91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70112" w:rsidR="00061896" w:rsidRPr="00E407AC" w:rsidRDefault="00F91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160E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628A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D4C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9514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F6ED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A848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D89" w:rsidR="00FC15B4" w:rsidRPr="00D11D17" w:rsidRDefault="00F9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42C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3AE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7B8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B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A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2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5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5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6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7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6DA1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443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335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8A2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AA62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345F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C52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D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C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8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B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B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2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D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D1E5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296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3CF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7E4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40C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754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863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E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1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2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D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0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B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6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055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5D0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60A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FF50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D663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546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944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9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F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9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8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A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6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8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D22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FFE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212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1927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C09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7B1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44D" w:rsidR="009A6C64" w:rsidRPr="00C2583D" w:rsidRDefault="00F9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8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163CC" w:rsidR="00DE76F3" w:rsidRPr="0026478E" w:rsidRDefault="00F91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6B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D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1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5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D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AD2" w:rsidRDefault="00F91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