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81ECE" w:rsidR="00061896" w:rsidRPr="005F4693" w:rsidRDefault="00893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6B742" w:rsidR="00061896" w:rsidRPr="00E407AC" w:rsidRDefault="00893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005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B3C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F41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7FE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132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AB2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E7F" w:rsidR="00FC15B4" w:rsidRPr="00D11D17" w:rsidRDefault="0089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0C9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5B2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02E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D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8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D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7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60090" w:rsidR="00DE76F3" w:rsidRPr="0026478E" w:rsidRDefault="00893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A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6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799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5AF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F10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3925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711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601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B0D7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C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A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6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6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E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E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B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69E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161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CAC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066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B68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428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3FC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E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4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9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0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D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6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FD3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02F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311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E4D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681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85F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1B5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6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0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9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4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5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4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C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A408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147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C4A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F2A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895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781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8BD" w:rsidR="009A6C64" w:rsidRPr="00C2583D" w:rsidRDefault="0089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B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E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3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A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4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E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D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1A6" w:rsidRDefault="008931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1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