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0A470" w:rsidR="00061896" w:rsidRPr="005F4693" w:rsidRDefault="00D20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71F32" w:rsidR="00061896" w:rsidRPr="00E407AC" w:rsidRDefault="00D20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FFC7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C78F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58ED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1F3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A6E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EEF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469" w:rsidR="00FC15B4" w:rsidRPr="00D11D17" w:rsidRDefault="00D2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C3C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958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2D3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2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9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0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9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2E6A4" w:rsidR="00DE76F3" w:rsidRPr="0026478E" w:rsidRDefault="00D2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F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2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360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AF55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91B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19F2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419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B36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5F0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8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5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F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0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22AB3" w:rsidR="00DE76F3" w:rsidRPr="0026478E" w:rsidRDefault="00D2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B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8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809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FBE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232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A72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E8C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F4A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F2A2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A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8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A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01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1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7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8DC06" w:rsidR="00DE76F3" w:rsidRPr="0026478E" w:rsidRDefault="00D2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A2F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D84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520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8D9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690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B87E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A16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2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B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7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C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E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0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6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4C0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791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94E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3AA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038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AF8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D63" w:rsidR="009A6C64" w:rsidRPr="00C2583D" w:rsidRDefault="00D2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7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8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4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A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FF5D1" w:rsidR="00DE76F3" w:rsidRPr="0026478E" w:rsidRDefault="00D2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B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D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