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D2DF9" w:rsidR="00061896" w:rsidRPr="005F4693" w:rsidRDefault="009B2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9F024" w:rsidR="00061896" w:rsidRPr="00E407AC" w:rsidRDefault="009B2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EBC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863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EEC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3FD7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40F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3E6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5C5" w:rsidR="00FC15B4" w:rsidRPr="00D11D17" w:rsidRDefault="009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EC5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BF6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9C75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B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B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C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B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736B1" w:rsidR="00DE76F3" w:rsidRPr="0026478E" w:rsidRDefault="009B2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047E4" w:rsidR="00DE76F3" w:rsidRPr="0026478E" w:rsidRDefault="009B2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A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B8B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8C8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576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F51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4DB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FC1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877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A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D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9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E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A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0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5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F0B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6FF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20A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257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8BF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0A6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426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8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4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6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D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2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F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5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63A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AE4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4FE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168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172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F8C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B79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1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9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7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3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2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7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267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D5A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DE7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05D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C52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65E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F64" w:rsidR="009A6C64" w:rsidRPr="00C2583D" w:rsidRDefault="009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0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C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B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E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E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A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B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7BF" w:rsidRDefault="009B2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7B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