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6FAC1" w:rsidR="00061896" w:rsidRPr="005F4693" w:rsidRDefault="00297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B9028" w:rsidR="00061896" w:rsidRPr="00E407AC" w:rsidRDefault="00297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848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6E8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48F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B7D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E08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CAF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C9C" w:rsidR="00FC15B4" w:rsidRPr="00D11D17" w:rsidRDefault="002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E3F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9A1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9022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6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9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E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B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3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0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5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5F3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4F8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148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4DF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4E8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B74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860A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4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8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F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D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5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E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5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249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40D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86D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091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11F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142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475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8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1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5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E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3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8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0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0AE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BB8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23A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59A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D28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1F9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EFC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6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1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A8285" w:rsidR="00DE76F3" w:rsidRPr="0026478E" w:rsidRDefault="00297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4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6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A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8D3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1FBD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4FE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CB2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F0C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654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A29" w:rsidR="009A6C64" w:rsidRPr="00C2583D" w:rsidRDefault="002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5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4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A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8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1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6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9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8C9" w:rsidRDefault="00297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8C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