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EF490" w:rsidR="00061896" w:rsidRPr="005F4693" w:rsidRDefault="00C81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6C178" w:rsidR="00061896" w:rsidRPr="00E407AC" w:rsidRDefault="00C81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4CD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EF6F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BAD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D9BE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81D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F62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F8B" w:rsidR="00FC15B4" w:rsidRPr="00D11D17" w:rsidRDefault="00C8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83C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4E5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F72D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4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4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3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7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E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A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2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B8E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E2F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9C4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367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214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3D2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7B1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E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6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A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2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7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3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F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19F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428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554A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11C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38B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494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54CA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D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4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F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B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F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6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6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5D3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8EF4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0A5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4F7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5B3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10E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059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C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0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A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D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D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E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B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D6A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19F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51A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180B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524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46E2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BE0" w:rsidR="009A6C64" w:rsidRPr="00C2583D" w:rsidRDefault="00C8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9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2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1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D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9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6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1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33E" w:rsidRDefault="00C81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