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D778E" w:rsidR="00061896" w:rsidRPr="005F4693" w:rsidRDefault="00AA6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6D613" w:rsidR="00061896" w:rsidRPr="00E407AC" w:rsidRDefault="00AA6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2EBF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8D3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7A4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0A9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EF8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A91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5B8" w:rsidR="00FC15B4" w:rsidRPr="00D11D17" w:rsidRDefault="00AA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4AB2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7F98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03A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0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1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4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6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84EFB" w:rsidR="00DE76F3" w:rsidRPr="0026478E" w:rsidRDefault="00AA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6359B" w:rsidR="00DE76F3" w:rsidRPr="0026478E" w:rsidRDefault="00AA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6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03F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D10D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895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7F95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AA1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2191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3307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0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A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5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4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B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C985B" w:rsidR="00DE76F3" w:rsidRPr="0026478E" w:rsidRDefault="00AA6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5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1C86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5BF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424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E02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C8C6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DE3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3C9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A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0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A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9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A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E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6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CEEB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7493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058D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405E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358E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204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2D75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8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8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0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F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8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E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6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D85A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775A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CE9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D9F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385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22D4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884" w:rsidR="009A6C64" w:rsidRPr="00C2583D" w:rsidRDefault="00AA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D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7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8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9A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8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F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0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2E0" w:rsidRDefault="00AA6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