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95BC" w:rsidR="00061896" w:rsidRPr="005F4693" w:rsidRDefault="00AC5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8C876" w:rsidR="00061896" w:rsidRPr="00E407AC" w:rsidRDefault="00AC5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7043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8CD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841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F08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9CE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B7E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AD6" w:rsidR="00FC15B4" w:rsidRPr="00D11D17" w:rsidRDefault="00A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3D5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C2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4B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9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3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3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1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96B62" w:rsidR="00DE76F3" w:rsidRPr="0026478E" w:rsidRDefault="00AC5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0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1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0317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526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A89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CDD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75A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412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002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7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C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3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7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55845" w:rsidR="00DE76F3" w:rsidRPr="0026478E" w:rsidRDefault="00AC5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F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5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E96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5F2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2F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D8C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0F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B66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15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A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3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F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4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1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5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5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3EF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98C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780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FBB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6616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7E8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20F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4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D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5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E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9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1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B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B79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54F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799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65C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5DF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91E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93B" w:rsidR="009A6C64" w:rsidRPr="00C2583D" w:rsidRDefault="00A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6AC11" w:rsidR="00DE76F3" w:rsidRPr="0026478E" w:rsidRDefault="00AC5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C1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D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20F58" w:rsidR="00DE76F3" w:rsidRPr="0026478E" w:rsidRDefault="00AC5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8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B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3AA" w:rsidRDefault="00AC5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3AA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