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13B0D" w:rsidR="00061896" w:rsidRPr="005F4693" w:rsidRDefault="006142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BCF2F" w:rsidR="00061896" w:rsidRPr="00E407AC" w:rsidRDefault="006142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8401" w:rsidR="00FC15B4" w:rsidRPr="00D11D17" w:rsidRDefault="006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5965" w:rsidR="00FC15B4" w:rsidRPr="00D11D17" w:rsidRDefault="006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79AF" w:rsidR="00FC15B4" w:rsidRPr="00D11D17" w:rsidRDefault="006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0B1C" w:rsidR="00FC15B4" w:rsidRPr="00D11D17" w:rsidRDefault="006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906F" w:rsidR="00FC15B4" w:rsidRPr="00D11D17" w:rsidRDefault="006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16CA" w:rsidR="00FC15B4" w:rsidRPr="00D11D17" w:rsidRDefault="006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BDF4" w:rsidR="00FC15B4" w:rsidRPr="00D11D17" w:rsidRDefault="006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2536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236C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B442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7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D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A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D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5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4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5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A959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06B0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012B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38CC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62DD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2DCF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4085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D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F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5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3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3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E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8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B8C9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A94C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5F94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C789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8A35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A5DF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AFD7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8DB08" w:rsidR="00DE76F3" w:rsidRPr="0026478E" w:rsidRDefault="00614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3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7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1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2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9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D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7FE4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270C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95EB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4BA5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4BD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007A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0276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B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E7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E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3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1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86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7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A0F1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F8A9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0934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B4B0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7D16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11B8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A6FC" w:rsidR="009A6C64" w:rsidRPr="00C2583D" w:rsidRDefault="006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9B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8A87E" w:rsidR="00DE76F3" w:rsidRPr="0026478E" w:rsidRDefault="00614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569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D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9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52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12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4253" w:rsidRDefault="006142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2019-12-12T15:31:00.0000000Z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