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970B8" w:rsidR="00061896" w:rsidRPr="005F4693" w:rsidRDefault="004D0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960EC" w:rsidR="00061896" w:rsidRPr="00E407AC" w:rsidRDefault="004D0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8D2C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E76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AF9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5EC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607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DA0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240" w:rsidR="00FC15B4" w:rsidRPr="00D11D17" w:rsidRDefault="004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0A3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804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1ED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8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2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3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9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C8111" w:rsidR="00DE76F3" w:rsidRPr="0026478E" w:rsidRDefault="004D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7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1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85C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7BE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46F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F24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CA5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459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A1F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E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2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1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8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1028F" w:rsidR="00DE76F3" w:rsidRPr="0026478E" w:rsidRDefault="004D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1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1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CAA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5EA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CC7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F10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B5B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72B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FD1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B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2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5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D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1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5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7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060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51A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DFB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A057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A3D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21F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97F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9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A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D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5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C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F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4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E20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9F0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CA7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A22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7D8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6C17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963" w:rsidR="009A6C64" w:rsidRPr="00C2583D" w:rsidRDefault="004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A7A6B" w:rsidR="00DE76F3" w:rsidRPr="0026478E" w:rsidRDefault="004D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34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3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4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035E4" w:rsidR="00DE76F3" w:rsidRPr="0026478E" w:rsidRDefault="004D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8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8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E9" w:rsidRDefault="004D0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