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4ABA8" w:rsidR="00061896" w:rsidRPr="005F4693" w:rsidRDefault="00D42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7D812" w:rsidR="00061896" w:rsidRPr="00E407AC" w:rsidRDefault="00D42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2B1" w:rsidR="00FC15B4" w:rsidRPr="00D11D17" w:rsidRDefault="00D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20F" w:rsidR="00FC15B4" w:rsidRPr="00D11D17" w:rsidRDefault="00D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4FC8" w:rsidR="00FC15B4" w:rsidRPr="00D11D17" w:rsidRDefault="00D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0D4" w:rsidR="00FC15B4" w:rsidRPr="00D11D17" w:rsidRDefault="00D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F38A" w:rsidR="00FC15B4" w:rsidRPr="00D11D17" w:rsidRDefault="00D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2FA" w:rsidR="00FC15B4" w:rsidRPr="00D11D17" w:rsidRDefault="00D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91CE" w:rsidR="00FC15B4" w:rsidRPr="00D11D17" w:rsidRDefault="00D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376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590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3758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C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D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1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0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7CC72" w:rsidR="00DE76F3" w:rsidRPr="0026478E" w:rsidRDefault="00D42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B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CB5BC" w:rsidR="00DE76F3" w:rsidRPr="0026478E" w:rsidRDefault="00D42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6C9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CB2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983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FFD2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4A0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566E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0CF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D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B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E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2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1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C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6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BAF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78BC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673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0A62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C2E7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DA5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41F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4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5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D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F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E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B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7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77BF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AAD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25E3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8447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2BE2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A019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6C35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F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9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5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1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3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3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9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2BE2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A96A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236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043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3FAF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9EB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F5C" w:rsidR="009A6C64" w:rsidRPr="00C2583D" w:rsidRDefault="00D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4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4ACA7" w:rsidR="00DE76F3" w:rsidRPr="0026478E" w:rsidRDefault="00D42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A99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A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6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1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2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2932" w:rsidRDefault="00D42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