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24A54" w:rsidR="00061896" w:rsidRPr="005F4693" w:rsidRDefault="00D17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5A0A3" w:rsidR="00061896" w:rsidRPr="00E407AC" w:rsidRDefault="00D17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AAB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4394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389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660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3CA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F21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F45B" w:rsidR="00FC15B4" w:rsidRPr="00D11D17" w:rsidRDefault="00D1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82C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241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7E93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9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D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F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4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1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4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4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DA0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707B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1C2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9EF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BA6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05A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4A8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4F6B0" w:rsidR="00DE76F3" w:rsidRPr="0026478E" w:rsidRDefault="00D17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3C133" w:rsidR="00DE76F3" w:rsidRPr="0026478E" w:rsidRDefault="00D17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2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5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E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9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D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35A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D5C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F43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8BA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E00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61C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6FA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40E8F" w:rsidR="00DE76F3" w:rsidRPr="0026478E" w:rsidRDefault="00D17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B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8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D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C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3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6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C8F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382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D14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447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098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F3E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DE5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7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9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C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2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8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4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D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22E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E1E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AF2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0CF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0A9E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674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E2C2" w:rsidR="009A6C64" w:rsidRPr="00C2583D" w:rsidRDefault="00D1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B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A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0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F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2F7DC" w:rsidR="00DE76F3" w:rsidRPr="0026478E" w:rsidRDefault="00D17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E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B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CFA" w:rsidRDefault="00D17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