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DE64B" w:rsidR="00061896" w:rsidRPr="005F4693" w:rsidRDefault="00952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F3EFC" w:rsidR="00061896" w:rsidRPr="00E407AC" w:rsidRDefault="00952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803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D4B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B8B6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D48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33D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F17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123" w:rsidR="00FC15B4" w:rsidRPr="00D11D17" w:rsidRDefault="0095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A91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F42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5DC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4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A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A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0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9A141" w:rsidR="00DE76F3" w:rsidRPr="0026478E" w:rsidRDefault="009524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2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2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160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F8B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D44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455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3D1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6B2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1B2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B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5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5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F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3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0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0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DD3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3A6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F03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F2B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498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6EA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A45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6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C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C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3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2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8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8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620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0D2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33A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009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400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6E7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29D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4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8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4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B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C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1F5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568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945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9CB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E6E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FAF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8DF" w:rsidR="009A6C64" w:rsidRPr="00C2583D" w:rsidRDefault="0095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5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2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9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8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7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5DF8F" w:rsidR="00DE76F3" w:rsidRPr="0026478E" w:rsidRDefault="009524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00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41A" w:rsidRDefault="00952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41A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