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BC844" w:rsidR="00061896" w:rsidRPr="005F4693" w:rsidRDefault="00EA6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31B16" w:rsidR="00061896" w:rsidRPr="00E407AC" w:rsidRDefault="00EA6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DC9" w:rsidR="00FC15B4" w:rsidRPr="00D11D17" w:rsidRDefault="00E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1E2" w:rsidR="00FC15B4" w:rsidRPr="00D11D17" w:rsidRDefault="00E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9FB" w:rsidR="00FC15B4" w:rsidRPr="00D11D17" w:rsidRDefault="00E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8B2" w:rsidR="00FC15B4" w:rsidRPr="00D11D17" w:rsidRDefault="00E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CE79" w:rsidR="00FC15B4" w:rsidRPr="00D11D17" w:rsidRDefault="00E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C915" w:rsidR="00FC15B4" w:rsidRPr="00D11D17" w:rsidRDefault="00E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E2D5" w:rsidR="00FC15B4" w:rsidRPr="00D11D17" w:rsidRDefault="00E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5DA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0D6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63B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4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D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9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F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C50B8" w:rsidR="00DE76F3" w:rsidRPr="0026478E" w:rsidRDefault="00EA6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36F3E" w:rsidR="00DE76F3" w:rsidRPr="0026478E" w:rsidRDefault="00EA6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4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A54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BFC7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FCC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7C7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07C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071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E75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1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F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4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A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9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5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2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9BE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C10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1DB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960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2F7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773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D35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2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D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B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6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5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5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A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7F7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B226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EBC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BA8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A06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834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1A5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A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B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D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5C683" w:rsidR="00DE76F3" w:rsidRPr="0026478E" w:rsidRDefault="00EA6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29A6B" w:rsidR="00DE76F3" w:rsidRPr="0026478E" w:rsidRDefault="00EA6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2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C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788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B67E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08E0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AAB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C119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186F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61E" w:rsidR="009A6C64" w:rsidRPr="00C2583D" w:rsidRDefault="00E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D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6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D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8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D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6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F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80B" w:rsidRDefault="00EA68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