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ADF64" w:rsidR="00061896" w:rsidRPr="005F4693" w:rsidRDefault="00601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122A4" w:rsidR="00061896" w:rsidRPr="00E407AC" w:rsidRDefault="00601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7AF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950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7BF3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115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B9F8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B04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F75" w:rsidR="00FC15B4" w:rsidRPr="00D11D17" w:rsidRDefault="0060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F51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CAE0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C358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F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5D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D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0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FD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C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740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65DA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A9A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B5C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CF1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893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365B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9D7B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B7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2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A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E4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3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66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AC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2C01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3CF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2E4A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3F6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D4A0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E50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5FB1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5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D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C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F9CAD" w:rsidR="00DE76F3" w:rsidRPr="0026478E" w:rsidRDefault="00601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Unification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E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3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9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3D2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ABE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FB1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416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4B8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5D5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B89B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C1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8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F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C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A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D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B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87D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1BD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2A9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E353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30D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3FA4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457" w:rsidR="009A6C64" w:rsidRPr="00C2583D" w:rsidRDefault="0060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1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0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D5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3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67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D9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4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15F4" w:rsidRDefault="006015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