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5A761" w:rsidR="00061896" w:rsidRPr="005F4693" w:rsidRDefault="000B3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9BF0C" w:rsidR="00061896" w:rsidRPr="00E407AC" w:rsidRDefault="000B3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F79" w:rsidR="00FC15B4" w:rsidRPr="00D11D17" w:rsidRDefault="000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49C" w:rsidR="00FC15B4" w:rsidRPr="00D11D17" w:rsidRDefault="000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DB2" w:rsidR="00FC15B4" w:rsidRPr="00D11D17" w:rsidRDefault="000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C1F" w:rsidR="00FC15B4" w:rsidRPr="00D11D17" w:rsidRDefault="000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D11" w:rsidR="00FC15B4" w:rsidRPr="00D11D17" w:rsidRDefault="000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A14D" w:rsidR="00FC15B4" w:rsidRPr="00D11D17" w:rsidRDefault="000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F99" w:rsidR="00FC15B4" w:rsidRPr="00D11D17" w:rsidRDefault="000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534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E586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F4E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3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B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F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9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F353E" w:rsidR="00DE76F3" w:rsidRPr="0026478E" w:rsidRDefault="000B3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8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C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328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523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AA6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E58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2E4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450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871D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3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3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C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1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2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4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2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FA5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BAF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4063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044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E54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CD7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CA4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0297F" w:rsidR="00DE76F3" w:rsidRPr="0026478E" w:rsidRDefault="000B3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A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D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9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0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8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5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97C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6F2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369F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7B2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BB6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2E6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64C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6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B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F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5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A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E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9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AC0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243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E2E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967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FC9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B1E1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16A8" w:rsidR="009A6C64" w:rsidRPr="00C2583D" w:rsidRDefault="000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A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7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9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5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7FD6F" w:rsidR="00DE76F3" w:rsidRPr="0026478E" w:rsidRDefault="000B3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0ED20" w:rsidR="00DE76F3" w:rsidRPr="0026478E" w:rsidRDefault="000B3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28D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A19" w:rsidRDefault="000B3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A1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