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1CFBC" w:rsidR="00061896" w:rsidRPr="005F4693" w:rsidRDefault="00B37C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ECC1A" w:rsidR="00061896" w:rsidRPr="00E407AC" w:rsidRDefault="00B37C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51D" w:rsidR="00FC15B4" w:rsidRPr="00D11D17" w:rsidRDefault="00B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ED0" w:rsidR="00FC15B4" w:rsidRPr="00D11D17" w:rsidRDefault="00B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E43" w:rsidR="00FC15B4" w:rsidRPr="00D11D17" w:rsidRDefault="00B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3F8" w:rsidR="00FC15B4" w:rsidRPr="00D11D17" w:rsidRDefault="00B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1285" w:rsidR="00FC15B4" w:rsidRPr="00D11D17" w:rsidRDefault="00B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673" w:rsidR="00FC15B4" w:rsidRPr="00D11D17" w:rsidRDefault="00B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C6A" w:rsidR="00FC15B4" w:rsidRPr="00D11D17" w:rsidRDefault="00B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5AD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9E3D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A1B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0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4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7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E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1506B" w:rsidR="00DE76F3" w:rsidRPr="0026478E" w:rsidRDefault="00B37C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0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A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541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C23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CA3E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B4C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4E8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FE1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879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3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7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E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6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F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D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B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2BF2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7E4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9863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B75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529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972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F0A9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2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B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C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4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7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D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8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E34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12D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7CF0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3216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5AA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8DA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DFC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A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2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E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7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D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E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D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069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759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36A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EB3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590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4FA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4C0" w:rsidR="009A6C64" w:rsidRPr="00C2583D" w:rsidRDefault="00B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1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9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E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E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3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A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9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C1C" w:rsidRDefault="00B37C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