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6C62F" w:rsidR="00061896" w:rsidRPr="005F4693" w:rsidRDefault="00C04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BA510" w:rsidR="00061896" w:rsidRPr="00E407AC" w:rsidRDefault="00C04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29E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DD6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443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AA3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A62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3E0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A52" w:rsidR="00FC15B4" w:rsidRPr="00D11D17" w:rsidRDefault="00C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8B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B85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48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A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E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D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E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92BE7" w:rsidR="00DE76F3" w:rsidRPr="0026478E" w:rsidRDefault="00C0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A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5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61C6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447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CA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7CB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FF0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50E0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28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A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6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9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A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B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3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4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466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55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071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00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D9B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E44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F7B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2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F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0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3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B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4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6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A7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9E3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135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8E7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03F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02D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7FD6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F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D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8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7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A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D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F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E3A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68D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229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9BA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F8B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C5D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B4C" w:rsidR="009A6C64" w:rsidRPr="00C2583D" w:rsidRDefault="00C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8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4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C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1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0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B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1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0EA" w:rsidRDefault="00C04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40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