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FD0AE" w:rsidR="00061896" w:rsidRPr="005F4693" w:rsidRDefault="00855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BBD7F" w:rsidR="00061896" w:rsidRPr="00E407AC" w:rsidRDefault="00855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EAF5" w:rsidR="00FC15B4" w:rsidRPr="00D11D17" w:rsidRDefault="008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B457" w:rsidR="00FC15B4" w:rsidRPr="00D11D17" w:rsidRDefault="008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DE94" w:rsidR="00FC15B4" w:rsidRPr="00D11D17" w:rsidRDefault="008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B13" w:rsidR="00FC15B4" w:rsidRPr="00D11D17" w:rsidRDefault="008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9BB" w:rsidR="00FC15B4" w:rsidRPr="00D11D17" w:rsidRDefault="008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99F4" w:rsidR="00FC15B4" w:rsidRPr="00D11D17" w:rsidRDefault="008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C434" w:rsidR="00FC15B4" w:rsidRPr="00D11D17" w:rsidRDefault="008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F894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0906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0AE2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2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C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B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7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4277E" w:rsidR="00DE76F3" w:rsidRPr="0026478E" w:rsidRDefault="00855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4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C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BF9B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C02A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937C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CF5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0EB3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22D4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0FC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8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8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3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E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1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4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2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752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4E7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542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69C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1C4C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9EE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421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3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9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B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A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8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B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0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D53D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AD8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EDB4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E21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1F4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3A46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46AE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7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0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5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E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5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3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5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4612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29FA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03E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547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42F7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CDBC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C4B9" w:rsidR="009A6C64" w:rsidRPr="00C2583D" w:rsidRDefault="008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C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4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4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8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6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F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1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B33" w:rsidRDefault="00855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B3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