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F8F54" w:rsidR="00061896" w:rsidRPr="005F4693" w:rsidRDefault="004C1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78D60" w:rsidR="00061896" w:rsidRPr="00E407AC" w:rsidRDefault="004C1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9FD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501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5FC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A53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34C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F23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8FE" w:rsidR="00FC15B4" w:rsidRPr="00D11D17" w:rsidRDefault="004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6E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8FF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1BB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1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F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F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3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E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4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92641" w:rsidR="00DE76F3" w:rsidRPr="0026478E" w:rsidRDefault="004C1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C5F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6B6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42B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44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5F9F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1E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0B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60D30" w:rsidR="00DE76F3" w:rsidRPr="0026478E" w:rsidRDefault="004C1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AF663" w:rsidR="00DE76F3" w:rsidRPr="0026478E" w:rsidRDefault="004C1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2215" w:rsidR="00DE76F3" w:rsidRPr="0026478E" w:rsidRDefault="004C1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4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B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5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8C6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3E7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FDB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12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FAA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C88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A06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3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6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4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4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2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B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8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E9E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BDF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D77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20E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21B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5F2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4B30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0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4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8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C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F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8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2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E59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C07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25E2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267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B11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ED3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7D1" w:rsidR="009A6C64" w:rsidRPr="00C2583D" w:rsidRDefault="004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1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2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0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0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9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4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0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946" w:rsidRDefault="004C19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