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36176" w:rsidR="00061896" w:rsidRPr="005F4693" w:rsidRDefault="00013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CF744" w:rsidR="00061896" w:rsidRPr="00E407AC" w:rsidRDefault="00013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645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332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AC6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F06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AD2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B18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0AF" w:rsidR="00FC15B4" w:rsidRPr="00D11D17" w:rsidRDefault="000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308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E57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7E5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1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E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D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B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F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B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6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CC4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ABC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4D6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28F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4EC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138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356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B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09E86" w:rsidR="00DE76F3" w:rsidRPr="0026478E" w:rsidRDefault="00013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9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1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2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6C9C9" w:rsidR="00DE76F3" w:rsidRPr="0026478E" w:rsidRDefault="00013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F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8D9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960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4AA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113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A54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08F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FAD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A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0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C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4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4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F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6D2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080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EA8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A51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668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281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CA6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8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B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9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5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4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3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A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423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12D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B2D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5DB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74F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AFC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B4B" w:rsidR="009A6C64" w:rsidRPr="00C2583D" w:rsidRDefault="000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2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734EC" w:rsidR="00DE76F3" w:rsidRPr="0026478E" w:rsidRDefault="00013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EE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7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B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F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9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01C" w:rsidRDefault="00013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1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