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2BF4A" w:rsidR="00061896" w:rsidRPr="005F4693" w:rsidRDefault="00C72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4F0EB" w:rsidR="00061896" w:rsidRPr="00E407AC" w:rsidRDefault="00C72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B84B" w:rsidR="00FC15B4" w:rsidRPr="00D11D17" w:rsidRDefault="00C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9259" w:rsidR="00FC15B4" w:rsidRPr="00D11D17" w:rsidRDefault="00C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465" w:rsidR="00FC15B4" w:rsidRPr="00D11D17" w:rsidRDefault="00C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E96" w:rsidR="00FC15B4" w:rsidRPr="00D11D17" w:rsidRDefault="00C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C37" w:rsidR="00FC15B4" w:rsidRPr="00D11D17" w:rsidRDefault="00C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03D" w:rsidR="00FC15B4" w:rsidRPr="00D11D17" w:rsidRDefault="00C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4267" w:rsidR="00FC15B4" w:rsidRPr="00D11D17" w:rsidRDefault="00C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165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0E1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863E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A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D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4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F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E3631B" w:rsidR="00DE76F3" w:rsidRPr="0026478E" w:rsidRDefault="00C72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A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F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CB9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74F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A06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5A08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4E1D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8620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A012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A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A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8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D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B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0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6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9BCA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B2C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0BA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E421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2B5B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DE7B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092C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95377" w:rsidR="00DE76F3" w:rsidRPr="0026478E" w:rsidRDefault="00C72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D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0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D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A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2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D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B5F0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2D7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6BEE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5CB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3B2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6981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5BBD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8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2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1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3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4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2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F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949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57C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2EE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FC37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7EF7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FE8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EF90" w:rsidR="009A6C64" w:rsidRPr="00C2583D" w:rsidRDefault="00C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8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73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3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A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47DF1" w:rsidR="00DE76F3" w:rsidRPr="0026478E" w:rsidRDefault="00C72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1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1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34B" w:rsidRDefault="00C723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