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4D0ED" w:rsidR="00061896" w:rsidRPr="005F4693" w:rsidRDefault="005E1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24ABB" w:rsidR="00061896" w:rsidRPr="00E407AC" w:rsidRDefault="005E1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B7C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483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86F0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02E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B05B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C9D1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320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C36E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82D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EF5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3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E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3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E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93641" w:rsidR="00DE76F3" w:rsidRPr="0026478E" w:rsidRDefault="005E1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5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0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D637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65D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274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DC9A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6502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B8AD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E63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B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9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A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6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36938" w:rsidR="00DE76F3" w:rsidRPr="0026478E" w:rsidRDefault="005E1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DE771" w:rsidR="00DE76F3" w:rsidRPr="0026478E" w:rsidRDefault="005E1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1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ABD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809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1F4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6DD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80B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92A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001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E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1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8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E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A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226A3" w:rsidR="00DE76F3" w:rsidRPr="0026478E" w:rsidRDefault="005E1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C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400F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49F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119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BB0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DA3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242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E71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5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0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4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D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7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6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5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BC2C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4FA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ED76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7B6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96D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51AF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507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A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A2041" w:rsidR="00DE76F3" w:rsidRPr="0026478E" w:rsidRDefault="005E1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30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B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9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E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5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E80" w:rsidRDefault="005E1E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