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C2E95" w:rsidR="00061896" w:rsidRPr="005F4693" w:rsidRDefault="000342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E9FA2" w:rsidR="00061896" w:rsidRPr="00E407AC" w:rsidRDefault="000342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D633" w:rsidR="00FC15B4" w:rsidRPr="00D11D17" w:rsidRDefault="0003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97F5" w:rsidR="00FC15B4" w:rsidRPr="00D11D17" w:rsidRDefault="0003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EF46" w:rsidR="00FC15B4" w:rsidRPr="00D11D17" w:rsidRDefault="0003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FEF9" w:rsidR="00FC15B4" w:rsidRPr="00D11D17" w:rsidRDefault="0003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7967" w:rsidR="00FC15B4" w:rsidRPr="00D11D17" w:rsidRDefault="0003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8B5F" w:rsidR="00FC15B4" w:rsidRPr="00D11D17" w:rsidRDefault="0003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6812" w:rsidR="00FC15B4" w:rsidRPr="00D11D17" w:rsidRDefault="0003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3806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0BCE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51A8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6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6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13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D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F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53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9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DD91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DB0D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41FF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E2E7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6ED7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73D3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8776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3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814BB" w:rsidR="00DE76F3" w:rsidRPr="0026478E" w:rsidRDefault="000342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8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3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81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5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F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42EE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3360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4CD0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7005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7427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CD5C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A0E6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4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6D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1D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9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F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8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634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BEBC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B132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5FE6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74D5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7ACA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037E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56AF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40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1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A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8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E8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1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E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BFC8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DAFD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2769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D464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65B9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6FD0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C32E" w:rsidR="009A6C64" w:rsidRPr="00C2583D" w:rsidRDefault="0003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9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A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E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03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36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8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D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4209" w:rsidRDefault="000342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0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86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