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064C5" w:rsidR="00061896" w:rsidRPr="005F4693" w:rsidRDefault="00CC7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DE652" w:rsidR="00061896" w:rsidRPr="00E407AC" w:rsidRDefault="00CC7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4E62" w:rsidR="00FC15B4" w:rsidRPr="00D11D17" w:rsidRDefault="00CC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AEEC" w:rsidR="00FC15B4" w:rsidRPr="00D11D17" w:rsidRDefault="00CC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3D16" w:rsidR="00FC15B4" w:rsidRPr="00D11D17" w:rsidRDefault="00CC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81DE" w:rsidR="00FC15B4" w:rsidRPr="00D11D17" w:rsidRDefault="00CC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C45C" w:rsidR="00FC15B4" w:rsidRPr="00D11D17" w:rsidRDefault="00CC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010" w:rsidR="00FC15B4" w:rsidRPr="00D11D17" w:rsidRDefault="00CC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D9B7" w:rsidR="00FC15B4" w:rsidRPr="00D11D17" w:rsidRDefault="00CC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E65A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466A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F171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A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6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B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0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A762A" w:rsidR="00DE76F3" w:rsidRPr="0026478E" w:rsidRDefault="00CC7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E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C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C2F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F9F0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0720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3302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402F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9AE6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C9A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F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6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A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C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9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D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3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1D6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FB83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2988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FD32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E9D4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1C9B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1CBC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6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7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0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0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9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5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2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C860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C2CB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D0B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D0F7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7C8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99DA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E14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B8F011" w:rsidR="00DE76F3" w:rsidRPr="0026478E" w:rsidRDefault="00CC7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F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2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6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9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B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6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5346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184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831C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06C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1F0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F072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A43" w:rsidR="009A6C64" w:rsidRPr="00C2583D" w:rsidRDefault="00CC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F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F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8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4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925FD" w:rsidR="00DE76F3" w:rsidRPr="0026478E" w:rsidRDefault="00CC7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5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A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7E4" w:rsidRDefault="00CC7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