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BD56E" w:rsidR="00061896" w:rsidRPr="005F4693" w:rsidRDefault="00C16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9A656" w:rsidR="00061896" w:rsidRPr="00E407AC" w:rsidRDefault="00C16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EF6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13DE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9B6D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118F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8D2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023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25B0" w:rsidR="00FC15B4" w:rsidRPr="00D11D17" w:rsidRDefault="00C1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829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559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E62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7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6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5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0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38B3A" w:rsidR="00DE76F3" w:rsidRPr="0026478E" w:rsidRDefault="00C16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1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8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ACF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8C4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DA9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59B4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FD4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FE8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A790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4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8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3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B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8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E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B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22F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63E4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088E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4C9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E20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9D4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56F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9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47133" w:rsidR="00DE76F3" w:rsidRPr="0026478E" w:rsidRDefault="00C16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4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E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8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6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1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4DA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ACE3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F9F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81F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EB8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A0D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896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B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C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0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1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D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E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6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5761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FFCE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28C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914E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023C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57E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FBE" w:rsidR="009A6C64" w:rsidRPr="00C2583D" w:rsidRDefault="00C1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C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1D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B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9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5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6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3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286" w:rsidRDefault="00C162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