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FFC96" w:rsidR="00061896" w:rsidRPr="005F4693" w:rsidRDefault="00232D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9F531" w:rsidR="00061896" w:rsidRPr="00E407AC" w:rsidRDefault="00232D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D2B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6B3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77A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571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EC3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0617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3D5" w:rsidR="00FC15B4" w:rsidRPr="00D11D17" w:rsidRDefault="0023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C04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42E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320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A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1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0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E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96228" w:rsidR="00DE76F3" w:rsidRPr="0026478E" w:rsidRDefault="00232D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8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6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AFC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3FE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05B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06D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F9B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5A6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693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D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D2FDB" w:rsidR="00DE76F3" w:rsidRPr="0026478E" w:rsidRDefault="00232D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A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7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5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F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8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8B9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71C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190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A66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526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3F5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9B2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E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C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5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7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E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D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3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392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544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90EB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984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D8D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E670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7900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B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C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3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A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1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7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E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C66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3B59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CAE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905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161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16B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337" w:rsidR="009A6C64" w:rsidRPr="00C2583D" w:rsidRDefault="0023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9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0B7B1" w:rsidR="00DE76F3" w:rsidRPr="0026478E" w:rsidRDefault="00232D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E6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7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E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6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8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D6D" w:rsidRDefault="00232D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