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5F4D4" w:rsidR="00061896" w:rsidRPr="005F4693" w:rsidRDefault="009B02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11FD1" w:rsidR="00061896" w:rsidRPr="00E407AC" w:rsidRDefault="009B02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DA54" w:rsidR="00FC15B4" w:rsidRPr="00D11D17" w:rsidRDefault="009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420" w:rsidR="00FC15B4" w:rsidRPr="00D11D17" w:rsidRDefault="009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001" w:rsidR="00FC15B4" w:rsidRPr="00D11D17" w:rsidRDefault="009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8594" w:rsidR="00FC15B4" w:rsidRPr="00D11D17" w:rsidRDefault="009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790" w:rsidR="00FC15B4" w:rsidRPr="00D11D17" w:rsidRDefault="009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218" w:rsidR="00FC15B4" w:rsidRPr="00D11D17" w:rsidRDefault="009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E784" w:rsidR="00FC15B4" w:rsidRPr="00D11D17" w:rsidRDefault="009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EC0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D27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9F0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D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C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9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8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5D982" w:rsidR="00DE76F3" w:rsidRPr="0026478E" w:rsidRDefault="009B0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4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B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EBD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F37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7BBA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5BD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265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8CBF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77EB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0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D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B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5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B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1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9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4BC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905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94AC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DA48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02E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4511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1E6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D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4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2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3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9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0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6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894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8AA2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F788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5B0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1BD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62B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AAE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A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4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6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C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0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C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C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C9D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75A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26F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4CA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757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FD3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AAEF" w:rsidR="009A6C64" w:rsidRPr="00C2583D" w:rsidRDefault="009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A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0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0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9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3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1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4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25D" w:rsidRDefault="009B02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25D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