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2EE25" w:rsidR="00061896" w:rsidRPr="005F4693" w:rsidRDefault="00904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9358B" w:rsidR="00061896" w:rsidRPr="00E407AC" w:rsidRDefault="00904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A05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E5E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780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EE6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6B2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629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C3E" w:rsidR="00FC15B4" w:rsidRPr="00D11D17" w:rsidRDefault="0090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922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EF0F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1BF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9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1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5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6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53FB0" w:rsidR="00DE76F3" w:rsidRPr="0026478E" w:rsidRDefault="0090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0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B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AD32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6C93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7A3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638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D56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BCC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654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7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2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C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6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720B2" w:rsidR="00DE76F3" w:rsidRPr="0026478E" w:rsidRDefault="0090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1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1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52F9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C15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2CC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20C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2D6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2D55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2B9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8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F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4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A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C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C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9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21D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539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C61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4C24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4D3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070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F3A8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5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1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1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D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9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2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E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DE5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9B0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498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36B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40E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A28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307" w:rsidR="009A6C64" w:rsidRPr="00C2583D" w:rsidRDefault="0090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CA23E" w:rsidR="00DE76F3" w:rsidRPr="0026478E" w:rsidRDefault="0090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69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2998C" w:rsidR="00DE76F3" w:rsidRPr="0026478E" w:rsidRDefault="0090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8D9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CF872" w:rsidR="00DE76F3" w:rsidRPr="0026478E" w:rsidRDefault="00904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E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A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25E" w:rsidRDefault="00904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2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