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822E6" w:rsidR="00061896" w:rsidRPr="005F4693" w:rsidRDefault="00925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80CBF" w:rsidR="00061896" w:rsidRPr="00E407AC" w:rsidRDefault="00925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E4D" w:rsidR="00FC15B4" w:rsidRPr="00D11D17" w:rsidRDefault="0092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940" w:rsidR="00FC15B4" w:rsidRPr="00D11D17" w:rsidRDefault="0092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08A5" w:rsidR="00FC15B4" w:rsidRPr="00D11D17" w:rsidRDefault="0092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F1D" w:rsidR="00FC15B4" w:rsidRPr="00D11D17" w:rsidRDefault="0092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686" w:rsidR="00FC15B4" w:rsidRPr="00D11D17" w:rsidRDefault="0092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9DA" w:rsidR="00FC15B4" w:rsidRPr="00D11D17" w:rsidRDefault="0092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FEF" w:rsidR="00FC15B4" w:rsidRPr="00D11D17" w:rsidRDefault="0092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303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7DA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B9F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8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A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3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7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FAC9A" w:rsidR="00DE76F3" w:rsidRPr="0026478E" w:rsidRDefault="00925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9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0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742A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B6A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822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827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A6B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933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8BD0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4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C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B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0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0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9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8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464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F8DD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4F1B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DCF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491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18AE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D8E9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F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1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A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6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E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1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D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E23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2D5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0F33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B588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8F6E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217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265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3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E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F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C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5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A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C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7D1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776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FE6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D8CD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EBC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419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B510" w:rsidR="009A6C64" w:rsidRPr="00C2583D" w:rsidRDefault="0092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515B5" w:rsidR="00DE76F3" w:rsidRPr="0026478E" w:rsidRDefault="00925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53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C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0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2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7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2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044" w:rsidRDefault="009250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044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