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0EF21" w:rsidR="00061896" w:rsidRPr="005F4693" w:rsidRDefault="008959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8BDAE" w:rsidR="00061896" w:rsidRPr="00E407AC" w:rsidRDefault="008959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33F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48B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372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02E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0E6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427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408" w:rsidR="00FC15B4" w:rsidRPr="00D11D17" w:rsidRDefault="008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26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D5E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0F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E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C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E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3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E0531" w:rsidR="00DE76F3" w:rsidRPr="0026478E" w:rsidRDefault="00895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9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2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FCC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9B7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16D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7EA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FE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CB4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687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6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7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7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E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E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A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9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1E3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3D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BC0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94A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B5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788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3C6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4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3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6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B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A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1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D9B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DFA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BDC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D68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149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1F1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78D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C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C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3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C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4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4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5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F3C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FDF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D70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0C0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BC5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721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551" w:rsidR="009A6C64" w:rsidRPr="00C2583D" w:rsidRDefault="008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3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BDCB5" w:rsidR="00DE76F3" w:rsidRPr="0026478E" w:rsidRDefault="00895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C3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C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8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3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C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96D" w:rsidRDefault="008959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9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