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24A11" w:rsidR="00061896" w:rsidRPr="005F4693" w:rsidRDefault="00AE1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D0FB2" w:rsidR="00061896" w:rsidRPr="00E407AC" w:rsidRDefault="00AE1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12B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B7F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605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91C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562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2FA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77B" w:rsidR="00FC15B4" w:rsidRPr="00D11D17" w:rsidRDefault="00AE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3D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C6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E93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0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8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1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E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8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D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F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00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82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1D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A0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AED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61D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053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E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4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3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D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5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7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9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D9A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40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5A4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4A5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5A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8E3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DF5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A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8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7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3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8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6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7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FD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1A2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8C6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32D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8B7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BFC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B23B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0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C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1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6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3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7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B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EED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1AA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FA8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76D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824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5DA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34F" w:rsidR="009A6C64" w:rsidRPr="00C2583D" w:rsidRDefault="00AE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5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B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F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C22E2" w:rsidR="00DE76F3" w:rsidRPr="0026478E" w:rsidRDefault="00AE1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166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3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2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36B" w:rsidRDefault="00AE1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