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90125" w:rsidR="00061896" w:rsidRPr="005F4693" w:rsidRDefault="00A33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74E25" w:rsidR="00061896" w:rsidRPr="00E407AC" w:rsidRDefault="00A33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B39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7A3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FFD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901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0D1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BC6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3C5" w:rsidR="00FC15B4" w:rsidRPr="00D11D17" w:rsidRDefault="00A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886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E6F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55E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B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9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E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7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434B2" w:rsidR="00DE76F3" w:rsidRPr="0026478E" w:rsidRDefault="00A33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7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E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76E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87B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F23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01F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AFA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F06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81A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3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5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1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7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C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E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DA4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200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354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38C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4B3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34C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FB9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A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7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8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D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B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F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F1F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274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2BD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265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7B0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F54D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885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7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1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2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2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B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A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6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4DF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FF7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CA13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9CE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1A5E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F66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AFE" w:rsidR="009A6C64" w:rsidRPr="00C2583D" w:rsidRDefault="00A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1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F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9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3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4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9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9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CD4" w:rsidRDefault="00A33C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CD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