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645DE" w:rsidR="00061896" w:rsidRPr="005F4693" w:rsidRDefault="00966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E936A" w:rsidR="00061896" w:rsidRPr="00E407AC" w:rsidRDefault="00966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1B9" w:rsidR="00FC15B4" w:rsidRPr="00D11D17" w:rsidRDefault="009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D23" w:rsidR="00FC15B4" w:rsidRPr="00D11D17" w:rsidRDefault="009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74BF" w:rsidR="00FC15B4" w:rsidRPr="00D11D17" w:rsidRDefault="009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CAB" w:rsidR="00FC15B4" w:rsidRPr="00D11D17" w:rsidRDefault="009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7F2" w:rsidR="00FC15B4" w:rsidRPr="00D11D17" w:rsidRDefault="009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8AB" w:rsidR="00FC15B4" w:rsidRPr="00D11D17" w:rsidRDefault="009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E1C3" w:rsidR="00FC15B4" w:rsidRPr="00D11D17" w:rsidRDefault="009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897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9ED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B5E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6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A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7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6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62C1F" w:rsidR="00DE76F3" w:rsidRPr="0026478E" w:rsidRDefault="00966E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2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0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8DC7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1D7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4E50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4E7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EB3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D5A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A42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2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2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5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F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1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B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9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CF7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358B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792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4DF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79F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09D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BBD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5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C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1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6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3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7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B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C6A1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E53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DC4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7B9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3956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06F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F7C2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3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4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4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B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6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5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5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6F7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806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F24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B0E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848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C60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498B" w:rsidR="009A6C64" w:rsidRPr="00C2583D" w:rsidRDefault="009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B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A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4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7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E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5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5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E4A" w:rsidRDefault="00966E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E4A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