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FC077" w:rsidR="00061896" w:rsidRPr="005F4693" w:rsidRDefault="003B0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0E5A0" w:rsidR="00061896" w:rsidRPr="00E407AC" w:rsidRDefault="003B0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06EB" w:rsidR="00FC15B4" w:rsidRPr="00D11D17" w:rsidRDefault="003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F07F" w:rsidR="00FC15B4" w:rsidRPr="00D11D17" w:rsidRDefault="003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EF4" w:rsidR="00FC15B4" w:rsidRPr="00D11D17" w:rsidRDefault="003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5E15" w:rsidR="00FC15B4" w:rsidRPr="00D11D17" w:rsidRDefault="003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BBBD" w:rsidR="00FC15B4" w:rsidRPr="00D11D17" w:rsidRDefault="003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CF4" w:rsidR="00FC15B4" w:rsidRPr="00D11D17" w:rsidRDefault="003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DD53" w:rsidR="00FC15B4" w:rsidRPr="00D11D17" w:rsidRDefault="003B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4C20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21E4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B210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3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2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7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A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DFF81" w:rsidR="00DE76F3" w:rsidRPr="0026478E" w:rsidRDefault="003B0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0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B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AD7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1D0C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47B6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6DA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BA2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AA70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39C7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8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C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4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8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B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1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C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5C92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83C0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12D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3B4F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F802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3957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B3F1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85BA9" w:rsidR="00DE76F3" w:rsidRPr="0026478E" w:rsidRDefault="003B0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8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B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1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5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7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8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2213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9670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00C5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B00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F10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77D1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9DA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F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2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1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8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E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4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D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36B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4FAC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F38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4AD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E67C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A53C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C908" w:rsidR="009A6C64" w:rsidRPr="00C2583D" w:rsidRDefault="003B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7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3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D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9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A8B95" w:rsidR="00DE76F3" w:rsidRPr="0026478E" w:rsidRDefault="003B0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6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C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4F8" w:rsidRDefault="003B04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