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790CA" w:rsidR="00061896" w:rsidRPr="005F4693" w:rsidRDefault="00BC3B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23D46" w:rsidR="00061896" w:rsidRPr="00E407AC" w:rsidRDefault="00BC3B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361A" w:rsidR="00FC15B4" w:rsidRPr="00D11D17" w:rsidRDefault="00B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A52B" w:rsidR="00FC15B4" w:rsidRPr="00D11D17" w:rsidRDefault="00B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31B7" w:rsidR="00FC15B4" w:rsidRPr="00D11D17" w:rsidRDefault="00B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2DF9" w:rsidR="00FC15B4" w:rsidRPr="00D11D17" w:rsidRDefault="00B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CA28" w:rsidR="00FC15B4" w:rsidRPr="00D11D17" w:rsidRDefault="00B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CD3F" w:rsidR="00FC15B4" w:rsidRPr="00D11D17" w:rsidRDefault="00B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F2FA" w:rsidR="00FC15B4" w:rsidRPr="00D11D17" w:rsidRDefault="00B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A280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D4B8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3250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C1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5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8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0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85071" w:rsidR="00DE76F3" w:rsidRPr="0026478E" w:rsidRDefault="00BC3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9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B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C1C1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3C22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F130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80B3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4D5E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5997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0612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1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D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0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1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B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9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B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4480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AD7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7B04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BA65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2120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2B9D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2C30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D0565" w:rsidR="00DE76F3" w:rsidRPr="0026478E" w:rsidRDefault="00BC3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D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8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6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0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F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2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4BC2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191B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E933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0DD4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C273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9303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B512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6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C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4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1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4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B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1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CBB2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FA77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B884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33CC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9546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FA0C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84DC" w:rsidR="009A6C64" w:rsidRPr="00C2583D" w:rsidRDefault="00B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B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5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F1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7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1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1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8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3B68" w:rsidRDefault="00BC3B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