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51F82" w:rsidR="00061896" w:rsidRPr="005F4693" w:rsidRDefault="00AF53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9A528" w:rsidR="00061896" w:rsidRPr="00E407AC" w:rsidRDefault="00AF53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EAFD" w:rsidR="00FC15B4" w:rsidRPr="00D11D17" w:rsidRDefault="00A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E925" w:rsidR="00FC15B4" w:rsidRPr="00D11D17" w:rsidRDefault="00A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50D" w:rsidR="00FC15B4" w:rsidRPr="00D11D17" w:rsidRDefault="00A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E86E" w:rsidR="00FC15B4" w:rsidRPr="00D11D17" w:rsidRDefault="00A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C09D" w:rsidR="00FC15B4" w:rsidRPr="00D11D17" w:rsidRDefault="00A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F26" w:rsidR="00FC15B4" w:rsidRPr="00D11D17" w:rsidRDefault="00A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0AD6" w:rsidR="00FC15B4" w:rsidRPr="00D11D17" w:rsidRDefault="00AF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9ACD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177B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E4FE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F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9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2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E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35C45" w:rsidR="00DE76F3" w:rsidRPr="0026478E" w:rsidRDefault="00AF53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5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D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5B35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0791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271F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FE46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DAE2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626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1AD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4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A9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7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9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5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5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A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AF20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DB7A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0CCC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2542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0F9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C9EE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CF3D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2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E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9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3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4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C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6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45E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2E4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9409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9523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F19A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F3B2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59BF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B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B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68E0D" w:rsidR="00DE76F3" w:rsidRPr="0026478E" w:rsidRDefault="00AF53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E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F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7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2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C954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CDDD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35C0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531B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AC18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733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AAEF" w:rsidR="009A6C64" w:rsidRPr="00C2583D" w:rsidRDefault="00AF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C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24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E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E1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E405F" w:rsidR="00DE76F3" w:rsidRPr="0026478E" w:rsidRDefault="00AF53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7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4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34A" w:rsidRDefault="00AF53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1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